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>
      <w:pPr>
        <w:spacing w:line="600" w:lineRule="exact"/>
        <w:ind w:right="640"/>
        <w:rPr>
          <w:rFonts w:ascii="黑体" w:eastAsia="黑体"/>
          <w:sz w:val="32"/>
          <w:szCs w:val="32"/>
        </w:rPr>
      </w:pPr>
    </w:p>
    <w:p>
      <w:pPr>
        <w:spacing w:line="6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淮南市第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九</w:t>
      </w:r>
      <w:r>
        <w:rPr>
          <w:rFonts w:hint="eastAsia" w:ascii="方正小标宋简体" w:hAnsi="宋体" w:eastAsia="方正小标宋简体"/>
          <w:sz w:val="44"/>
          <w:szCs w:val="44"/>
        </w:rPr>
        <w:t>届文明乡镇、第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八</w:t>
      </w:r>
      <w:r>
        <w:rPr>
          <w:rFonts w:hint="eastAsia" w:ascii="方正小标宋简体" w:hAnsi="宋体" w:eastAsia="方正小标宋简体"/>
          <w:sz w:val="44"/>
          <w:szCs w:val="44"/>
        </w:rPr>
        <w:t>届文明村</w:t>
      </w:r>
    </w:p>
    <w:p>
      <w:pPr>
        <w:spacing w:line="6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申报表</w:t>
      </w:r>
    </w:p>
    <w:p>
      <w:pPr>
        <w:spacing w:line="1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1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6"/>
        <w:tblW w:w="8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821"/>
        <w:gridCol w:w="1436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申报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类型</w:t>
            </w:r>
          </w:p>
        </w:tc>
        <w:tc>
          <w:tcPr>
            <w:tcW w:w="6540" w:type="dxa"/>
            <w:gridSpan w:val="3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540" w:type="dxa"/>
            <w:gridSpan w:val="3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821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283" w:type="dxa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详细地址</w:t>
            </w:r>
          </w:p>
        </w:tc>
        <w:tc>
          <w:tcPr>
            <w:tcW w:w="6540" w:type="dxa"/>
            <w:gridSpan w:val="3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208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6"/>
                <w:kern w:val="0"/>
                <w:sz w:val="32"/>
                <w:szCs w:val="32"/>
              </w:rPr>
              <w:t>获县（区）级以上荣誉</w:t>
            </w:r>
          </w:p>
        </w:tc>
        <w:tc>
          <w:tcPr>
            <w:tcW w:w="6540" w:type="dxa"/>
            <w:gridSpan w:val="3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创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建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效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介</w:t>
            </w:r>
          </w:p>
        </w:tc>
        <w:tc>
          <w:tcPr>
            <w:tcW w:w="6540" w:type="dxa"/>
            <w:gridSpan w:val="3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</w:tbl>
    <w:p>
      <w:pPr>
        <w:snapToGrid w:val="0"/>
        <w:rPr>
          <w:rFonts w:ascii="方正仿宋_GBK" w:eastAsia="方正仿宋_GBK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注：创建成效简介内容包括：①自然概况；②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年主要经济社会发展指标；③创建工作主要成绩和经验。简介字数在</w:t>
      </w:r>
      <w:r>
        <w:rPr>
          <w:rFonts w:ascii="仿宋_GB2312" w:eastAsia="仿宋_GB2312"/>
          <w:sz w:val="32"/>
          <w:szCs w:val="32"/>
        </w:rPr>
        <w:t>1000</w:t>
      </w:r>
      <w:r>
        <w:rPr>
          <w:rFonts w:hint="eastAsia" w:ascii="仿宋_GB2312" w:eastAsia="仿宋_GB2312"/>
          <w:sz w:val="32"/>
          <w:szCs w:val="32"/>
        </w:rPr>
        <w:t>字以内，可另附。</w:t>
      </w:r>
      <w:r>
        <w:rPr>
          <w:rFonts w:ascii="方正仿宋_GBK" w:eastAsia="方正仿宋_GBK"/>
          <w:sz w:val="32"/>
          <w:szCs w:val="32"/>
        </w:rPr>
        <w:br w:type="page"/>
      </w:r>
    </w:p>
    <w:tbl>
      <w:tblPr>
        <w:tblStyle w:val="6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2841"/>
        <w:gridCol w:w="4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6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创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建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效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介</w:t>
            </w:r>
          </w:p>
        </w:tc>
        <w:tc>
          <w:tcPr>
            <w:tcW w:w="714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exact"/>
        </w:trPr>
        <w:tc>
          <w:tcPr>
            <w:tcW w:w="42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乡镇（街道）意见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 xml:space="preserve">                </w:t>
            </w:r>
          </w:p>
        </w:tc>
        <w:tc>
          <w:tcPr>
            <w:tcW w:w="43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（签章）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exact"/>
        </w:trPr>
        <w:tc>
          <w:tcPr>
            <w:tcW w:w="42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县（区）文明委意见</w:t>
            </w:r>
          </w:p>
        </w:tc>
        <w:tc>
          <w:tcPr>
            <w:tcW w:w="43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（签章）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exact"/>
        </w:trPr>
        <w:tc>
          <w:tcPr>
            <w:tcW w:w="42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市文明委审批意见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 xml:space="preserve">                </w:t>
            </w:r>
          </w:p>
        </w:tc>
        <w:tc>
          <w:tcPr>
            <w:tcW w:w="43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（签章）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宋体" w:eastAsia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日</w:t>
            </w:r>
          </w:p>
        </w:tc>
      </w:tr>
    </w:tbl>
    <w:p>
      <w:pPr>
        <w:spacing w:line="600" w:lineRule="exact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24"/>
        </w:rPr>
        <w:t xml:space="preserve">                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淮南市文明办</w:t>
      </w:r>
      <w:r>
        <w:rPr>
          <w:rFonts w:hint="eastAsia" w:ascii="仿宋_GB2312" w:eastAsia="仿宋_GB2312"/>
          <w:sz w:val="32"/>
          <w:szCs w:val="32"/>
          <w:lang w:eastAsia="zh-CN"/>
        </w:rPr>
        <w:t>制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- 16 -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F12"/>
    <w:rsid w:val="00025A71"/>
    <w:rsid w:val="00030FC4"/>
    <w:rsid w:val="00033BC7"/>
    <w:rsid w:val="00070A25"/>
    <w:rsid w:val="00090D7A"/>
    <w:rsid w:val="000A49F0"/>
    <w:rsid w:val="000A653A"/>
    <w:rsid w:val="000B6A18"/>
    <w:rsid w:val="000C3711"/>
    <w:rsid w:val="000C5F11"/>
    <w:rsid w:val="000D3D08"/>
    <w:rsid w:val="000D76C6"/>
    <w:rsid w:val="00151066"/>
    <w:rsid w:val="001B1723"/>
    <w:rsid w:val="001C34D4"/>
    <w:rsid w:val="001E5C8F"/>
    <w:rsid w:val="001F44B1"/>
    <w:rsid w:val="002113C6"/>
    <w:rsid w:val="0022362E"/>
    <w:rsid w:val="0022502D"/>
    <w:rsid w:val="00260E50"/>
    <w:rsid w:val="0028003D"/>
    <w:rsid w:val="00287192"/>
    <w:rsid w:val="0031292F"/>
    <w:rsid w:val="003223F0"/>
    <w:rsid w:val="00322DF1"/>
    <w:rsid w:val="003C4F4B"/>
    <w:rsid w:val="003D0C9D"/>
    <w:rsid w:val="003D4A0A"/>
    <w:rsid w:val="00402D51"/>
    <w:rsid w:val="00420EEC"/>
    <w:rsid w:val="00426C2E"/>
    <w:rsid w:val="00436533"/>
    <w:rsid w:val="004406EB"/>
    <w:rsid w:val="00461FF6"/>
    <w:rsid w:val="004717FB"/>
    <w:rsid w:val="004764F2"/>
    <w:rsid w:val="004A0168"/>
    <w:rsid w:val="004A1640"/>
    <w:rsid w:val="004A47CB"/>
    <w:rsid w:val="004D0346"/>
    <w:rsid w:val="004D792D"/>
    <w:rsid w:val="00507933"/>
    <w:rsid w:val="0051759E"/>
    <w:rsid w:val="005304D1"/>
    <w:rsid w:val="005328E7"/>
    <w:rsid w:val="00535C58"/>
    <w:rsid w:val="005370F2"/>
    <w:rsid w:val="00543393"/>
    <w:rsid w:val="00565CD0"/>
    <w:rsid w:val="0056729F"/>
    <w:rsid w:val="00581E3F"/>
    <w:rsid w:val="005B6A80"/>
    <w:rsid w:val="005C52BD"/>
    <w:rsid w:val="005C5999"/>
    <w:rsid w:val="005D731B"/>
    <w:rsid w:val="005F0A78"/>
    <w:rsid w:val="00620079"/>
    <w:rsid w:val="0062689F"/>
    <w:rsid w:val="00685BFF"/>
    <w:rsid w:val="00687897"/>
    <w:rsid w:val="006902F4"/>
    <w:rsid w:val="006C4BEF"/>
    <w:rsid w:val="006E2104"/>
    <w:rsid w:val="006F41D4"/>
    <w:rsid w:val="00703799"/>
    <w:rsid w:val="00732EB9"/>
    <w:rsid w:val="00736722"/>
    <w:rsid w:val="007417EF"/>
    <w:rsid w:val="00776716"/>
    <w:rsid w:val="00791E6C"/>
    <w:rsid w:val="007A769F"/>
    <w:rsid w:val="007B7361"/>
    <w:rsid w:val="007C2E1C"/>
    <w:rsid w:val="007D258A"/>
    <w:rsid w:val="007D7A22"/>
    <w:rsid w:val="007E240C"/>
    <w:rsid w:val="007E4265"/>
    <w:rsid w:val="008126F7"/>
    <w:rsid w:val="008133FE"/>
    <w:rsid w:val="00862B5C"/>
    <w:rsid w:val="00873572"/>
    <w:rsid w:val="00891EC7"/>
    <w:rsid w:val="008A6400"/>
    <w:rsid w:val="008B3570"/>
    <w:rsid w:val="008B715B"/>
    <w:rsid w:val="008E2D35"/>
    <w:rsid w:val="00947B15"/>
    <w:rsid w:val="009D1B50"/>
    <w:rsid w:val="00A23A97"/>
    <w:rsid w:val="00A3181B"/>
    <w:rsid w:val="00A36351"/>
    <w:rsid w:val="00A42F5A"/>
    <w:rsid w:val="00A43B61"/>
    <w:rsid w:val="00A65D69"/>
    <w:rsid w:val="00A82676"/>
    <w:rsid w:val="00AA416B"/>
    <w:rsid w:val="00AA62E3"/>
    <w:rsid w:val="00AF323D"/>
    <w:rsid w:val="00AF4C2C"/>
    <w:rsid w:val="00B13147"/>
    <w:rsid w:val="00B27C80"/>
    <w:rsid w:val="00B31F12"/>
    <w:rsid w:val="00B6060A"/>
    <w:rsid w:val="00B7274D"/>
    <w:rsid w:val="00B95BAE"/>
    <w:rsid w:val="00BA70C1"/>
    <w:rsid w:val="00BB15F7"/>
    <w:rsid w:val="00BD1402"/>
    <w:rsid w:val="00BD7670"/>
    <w:rsid w:val="00BE7231"/>
    <w:rsid w:val="00C053CE"/>
    <w:rsid w:val="00C47822"/>
    <w:rsid w:val="00C761B9"/>
    <w:rsid w:val="00CB6D10"/>
    <w:rsid w:val="00D60A87"/>
    <w:rsid w:val="00D937C2"/>
    <w:rsid w:val="00DA2902"/>
    <w:rsid w:val="00DD20F5"/>
    <w:rsid w:val="00DF1C4D"/>
    <w:rsid w:val="00E05247"/>
    <w:rsid w:val="00E32886"/>
    <w:rsid w:val="00E461EA"/>
    <w:rsid w:val="00E66CC3"/>
    <w:rsid w:val="00E82373"/>
    <w:rsid w:val="00E8389C"/>
    <w:rsid w:val="00EA665A"/>
    <w:rsid w:val="00EB0B68"/>
    <w:rsid w:val="00EC26A4"/>
    <w:rsid w:val="00EC6A12"/>
    <w:rsid w:val="00EF73C4"/>
    <w:rsid w:val="00F029FD"/>
    <w:rsid w:val="00F25119"/>
    <w:rsid w:val="00F3627E"/>
    <w:rsid w:val="00F61CD7"/>
    <w:rsid w:val="00F6301C"/>
    <w:rsid w:val="00F7074F"/>
    <w:rsid w:val="00F85635"/>
    <w:rsid w:val="00FA17F9"/>
    <w:rsid w:val="00FC6D23"/>
    <w:rsid w:val="00FD5816"/>
    <w:rsid w:val="017F42A9"/>
    <w:rsid w:val="01FA16E9"/>
    <w:rsid w:val="02C81DB6"/>
    <w:rsid w:val="03513B67"/>
    <w:rsid w:val="05213258"/>
    <w:rsid w:val="06E54B24"/>
    <w:rsid w:val="075602C2"/>
    <w:rsid w:val="07AD41D6"/>
    <w:rsid w:val="09650B26"/>
    <w:rsid w:val="09B95C5A"/>
    <w:rsid w:val="0A011AD1"/>
    <w:rsid w:val="0A3A6EAB"/>
    <w:rsid w:val="0D563E00"/>
    <w:rsid w:val="103027C1"/>
    <w:rsid w:val="12152600"/>
    <w:rsid w:val="121B67C4"/>
    <w:rsid w:val="129A085E"/>
    <w:rsid w:val="12D4287B"/>
    <w:rsid w:val="153521EA"/>
    <w:rsid w:val="16FE7249"/>
    <w:rsid w:val="19110B75"/>
    <w:rsid w:val="198A3994"/>
    <w:rsid w:val="1A9E76E0"/>
    <w:rsid w:val="1B274493"/>
    <w:rsid w:val="1D10699A"/>
    <w:rsid w:val="1D4A1835"/>
    <w:rsid w:val="1F56485F"/>
    <w:rsid w:val="21581092"/>
    <w:rsid w:val="21834B0F"/>
    <w:rsid w:val="22D10CE9"/>
    <w:rsid w:val="27794831"/>
    <w:rsid w:val="28F22763"/>
    <w:rsid w:val="2B806C57"/>
    <w:rsid w:val="2CB6335D"/>
    <w:rsid w:val="2E19079F"/>
    <w:rsid w:val="2E582420"/>
    <w:rsid w:val="2FBC3B93"/>
    <w:rsid w:val="36A806D1"/>
    <w:rsid w:val="37E53E7B"/>
    <w:rsid w:val="3ABE1E9A"/>
    <w:rsid w:val="3AD109D0"/>
    <w:rsid w:val="3D2851B9"/>
    <w:rsid w:val="3F826C64"/>
    <w:rsid w:val="40F65AC5"/>
    <w:rsid w:val="413C6FFF"/>
    <w:rsid w:val="419D2937"/>
    <w:rsid w:val="42AC294E"/>
    <w:rsid w:val="44D43DFE"/>
    <w:rsid w:val="49BE7AC4"/>
    <w:rsid w:val="4A9B55AA"/>
    <w:rsid w:val="4B271206"/>
    <w:rsid w:val="4B961A57"/>
    <w:rsid w:val="4DDE48B3"/>
    <w:rsid w:val="4E5878E8"/>
    <w:rsid w:val="503063CD"/>
    <w:rsid w:val="555556EC"/>
    <w:rsid w:val="558D1ADC"/>
    <w:rsid w:val="55C40D54"/>
    <w:rsid w:val="57E171CC"/>
    <w:rsid w:val="5A686044"/>
    <w:rsid w:val="5EC42351"/>
    <w:rsid w:val="5ED4612B"/>
    <w:rsid w:val="61173A71"/>
    <w:rsid w:val="61D7193C"/>
    <w:rsid w:val="63D41B9C"/>
    <w:rsid w:val="64755B5A"/>
    <w:rsid w:val="65DD61C9"/>
    <w:rsid w:val="66B630F5"/>
    <w:rsid w:val="6D5D7475"/>
    <w:rsid w:val="726C4AB8"/>
    <w:rsid w:val="7319142A"/>
    <w:rsid w:val="74170598"/>
    <w:rsid w:val="78667FCF"/>
    <w:rsid w:val="7B725ABD"/>
    <w:rsid w:val="7CCB6447"/>
    <w:rsid w:val="7DB5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locked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16</Pages>
  <Words>6394</Words>
  <Characters>774</Characters>
  <Lines>6</Lines>
  <Paragraphs>14</Paragraphs>
  <TotalTime>11</TotalTime>
  <ScaleCrop>false</ScaleCrop>
  <LinksUpToDate>false</LinksUpToDate>
  <CharactersWithSpaces>7154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2016-05-24T07:21:00Z</dcterms:created>
  <dc:creator>season</dc:creator>
  <cp:lastModifiedBy>Administrator</cp:lastModifiedBy>
  <cp:lastPrinted>2020-09-14T00:43:00Z</cp:lastPrinted>
  <dcterms:modified xsi:type="dcterms:W3CDTF">2020-09-15T02:54:47Z</dcterms:modified>
  <dc:title> 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