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0C" w:rsidRDefault="000726F6" w:rsidP="00EC7271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A02731">
        <w:rPr>
          <w:rFonts w:ascii="方正小标宋简体" w:eastAsia="方正小标宋简体" w:hAnsi="宋体" w:hint="eastAsia"/>
          <w:sz w:val="36"/>
          <w:szCs w:val="36"/>
        </w:rPr>
        <w:t>淮南市</w:t>
      </w:r>
      <w:r w:rsidR="00593C56" w:rsidRPr="00A02731">
        <w:rPr>
          <w:rFonts w:ascii="方正小标宋简体" w:eastAsia="方正小标宋简体" w:hAnsi="宋体" w:hint="eastAsia"/>
          <w:sz w:val="36"/>
          <w:szCs w:val="36"/>
        </w:rPr>
        <w:t>第</w:t>
      </w:r>
      <w:r w:rsidR="00A02731">
        <w:rPr>
          <w:rFonts w:ascii="方正小标宋简体" w:eastAsia="方正小标宋简体" w:hAnsi="宋体" w:hint="eastAsia"/>
          <w:sz w:val="36"/>
          <w:szCs w:val="36"/>
        </w:rPr>
        <w:t>七</w:t>
      </w:r>
      <w:r w:rsidR="00593C56" w:rsidRPr="00A02731">
        <w:rPr>
          <w:rFonts w:ascii="方正小标宋简体" w:eastAsia="方正小标宋简体" w:hAnsi="宋体" w:hint="eastAsia"/>
          <w:sz w:val="36"/>
          <w:szCs w:val="36"/>
        </w:rPr>
        <w:t>届文明乡镇、第</w:t>
      </w:r>
      <w:r w:rsidR="00A02731">
        <w:rPr>
          <w:rFonts w:ascii="方正小标宋简体" w:eastAsia="方正小标宋简体" w:hAnsi="宋体" w:hint="eastAsia"/>
          <w:sz w:val="36"/>
          <w:szCs w:val="36"/>
        </w:rPr>
        <w:t>六</w:t>
      </w:r>
      <w:r w:rsidR="00593C56" w:rsidRPr="00A02731">
        <w:rPr>
          <w:rFonts w:ascii="方正小标宋简体" w:eastAsia="方正小标宋简体" w:hAnsi="宋体" w:hint="eastAsia"/>
          <w:sz w:val="36"/>
          <w:szCs w:val="36"/>
        </w:rPr>
        <w:t>届文明村、</w:t>
      </w:r>
    </w:p>
    <w:p w:rsidR="00435BD6" w:rsidRPr="00A02731" w:rsidRDefault="00593C56" w:rsidP="00EC7271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A02731">
        <w:rPr>
          <w:rFonts w:ascii="方正小标宋简体" w:eastAsia="方正小标宋简体" w:hAnsi="宋体" w:hint="eastAsia"/>
          <w:sz w:val="36"/>
          <w:szCs w:val="36"/>
        </w:rPr>
        <w:t>第六届文明社区</w:t>
      </w:r>
      <w:r w:rsidR="00435BD6" w:rsidRPr="00A02731">
        <w:rPr>
          <w:rFonts w:ascii="方正小标宋简体" w:eastAsia="方正小标宋简体" w:hAnsi="宋体" w:hint="eastAsia"/>
          <w:sz w:val="36"/>
          <w:szCs w:val="36"/>
        </w:rPr>
        <w:t>申报表</w:t>
      </w:r>
    </w:p>
    <w:tbl>
      <w:tblPr>
        <w:tblStyle w:val="a6"/>
        <w:tblW w:w="8628" w:type="dxa"/>
        <w:tblLayout w:type="fixed"/>
        <w:tblLook w:val="0000"/>
      </w:tblPr>
      <w:tblGrid>
        <w:gridCol w:w="1390"/>
        <w:gridCol w:w="1170"/>
        <w:gridCol w:w="2349"/>
        <w:gridCol w:w="1436"/>
        <w:gridCol w:w="2283"/>
      </w:tblGrid>
      <w:tr w:rsidR="001C00BF" w:rsidRPr="00090D7A" w:rsidTr="002A288F">
        <w:trPr>
          <w:trHeight w:val="579"/>
        </w:trPr>
        <w:tc>
          <w:tcPr>
            <w:tcW w:w="2560" w:type="dxa"/>
            <w:gridSpan w:val="2"/>
            <w:vAlign w:val="center"/>
          </w:tcPr>
          <w:p w:rsidR="001C00BF" w:rsidRPr="00090D7A" w:rsidRDefault="001C00BF" w:rsidP="002A28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D7A">
              <w:rPr>
                <w:rFonts w:asciiTheme="minorEastAsia" w:eastAsiaTheme="minorEastAsia" w:hAnsiTheme="minorEastAsia" w:hint="eastAsia"/>
                <w:sz w:val="24"/>
              </w:rPr>
              <w:t>申报项目</w:t>
            </w:r>
          </w:p>
        </w:tc>
        <w:tc>
          <w:tcPr>
            <w:tcW w:w="6068" w:type="dxa"/>
            <w:gridSpan w:val="3"/>
            <w:vAlign w:val="center"/>
          </w:tcPr>
          <w:p w:rsidR="001C00BF" w:rsidRPr="00090D7A" w:rsidRDefault="001C00BF" w:rsidP="002A28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35BD6" w:rsidRPr="00090D7A" w:rsidTr="002A288F">
        <w:trPr>
          <w:trHeight w:val="579"/>
        </w:trPr>
        <w:tc>
          <w:tcPr>
            <w:tcW w:w="2560" w:type="dxa"/>
            <w:gridSpan w:val="2"/>
            <w:vAlign w:val="center"/>
          </w:tcPr>
          <w:p w:rsidR="00435BD6" w:rsidRPr="00090D7A" w:rsidRDefault="001C00BF" w:rsidP="002A28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D7A">
              <w:rPr>
                <w:rFonts w:asciiTheme="minorEastAsia" w:eastAsiaTheme="minorEastAsia" w:hAnsiTheme="minorEastAsia" w:hint="eastAsia"/>
                <w:sz w:val="24"/>
              </w:rPr>
              <w:t>单位</w:t>
            </w:r>
            <w:r w:rsidR="00435BD6" w:rsidRPr="00090D7A"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6068" w:type="dxa"/>
            <w:gridSpan w:val="3"/>
            <w:vAlign w:val="center"/>
          </w:tcPr>
          <w:p w:rsidR="00435BD6" w:rsidRPr="00090D7A" w:rsidRDefault="00435BD6" w:rsidP="002A28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35B0" w:rsidRPr="00090D7A" w:rsidTr="002A288F">
        <w:trPr>
          <w:trHeight w:val="552"/>
        </w:trPr>
        <w:tc>
          <w:tcPr>
            <w:tcW w:w="2560" w:type="dxa"/>
            <w:gridSpan w:val="2"/>
            <w:vAlign w:val="center"/>
          </w:tcPr>
          <w:p w:rsidR="006335B0" w:rsidRPr="00090D7A" w:rsidRDefault="001C00BF" w:rsidP="001C00B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D7A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2349" w:type="dxa"/>
            <w:vAlign w:val="center"/>
          </w:tcPr>
          <w:p w:rsidR="006335B0" w:rsidRPr="00090D7A" w:rsidRDefault="006335B0" w:rsidP="002A28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6335B0" w:rsidRPr="00090D7A" w:rsidRDefault="006335B0" w:rsidP="002A28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D7A">
              <w:rPr>
                <w:rFonts w:asciiTheme="minorEastAsia" w:eastAsiaTheme="minorEastAsia" w:hAnsiTheme="minorEastAsia" w:hint="eastAsia"/>
                <w:sz w:val="24"/>
              </w:rPr>
              <w:t>负责人</w:t>
            </w:r>
          </w:p>
        </w:tc>
        <w:tc>
          <w:tcPr>
            <w:tcW w:w="2283" w:type="dxa"/>
          </w:tcPr>
          <w:p w:rsidR="006335B0" w:rsidRPr="00090D7A" w:rsidRDefault="006335B0" w:rsidP="002A28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C00BF" w:rsidRPr="00090D7A" w:rsidTr="0097539F">
        <w:trPr>
          <w:trHeight w:val="552"/>
        </w:trPr>
        <w:tc>
          <w:tcPr>
            <w:tcW w:w="2560" w:type="dxa"/>
            <w:gridSpan w:val="2"/>
            <w:vAlign w:val="center"/>
          </w:tcPr>
          <w:p w:rsidR="001C00BF" w:rsidRPr="00090D7A" w:rsidRDefault="001C00BF" w:rsidP="003D751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D7A">
              <w:rPr>
                <w:rFonts w:asciiTheme="minorEastAsia" w:eastAsiaTheme="minorEastAsia" w:hAnsiTheme="minorEastAsia" w:hint="eastAsia"/>
                <w:sz w:val="24"/>
              </w:rPr>
              <w:t>详细地址</w:t>
            </w:r>
          </w:p>
        </w:tc>
        <w:tc>
          <w:tcPr>
            <w:tcW w:w="6068" w:type="dxa"/>
            <w:gridSpan w:val="3"/>
            <w:vAlign w:val="center"/>
          </w:tcPr>
          <w:p w:rsidR="001C00BF" w:rsidRPr="00090D7A" w:rsidRDefault="001C00BF" w:rsidP="003D751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35BD6" w:rsidRPr="00090D7A" w:rsidTr="002A288F">
        <w:trPr>
          <w:trHeight w:val="1990"/>
        </w:trPr>
        <w:tc>
          <w:tcPr>
            <w:tcW w:w="2560" w:type="dxa"/>
            <w:gridSpan w:val="2"/>
            <w:vAlign w:val="center"/>
          </w:tcPr>
          <w:p w:rsidR="00435BD6" w:rsidRPr="00090D7A" w:rsidRDefault="00435BD6" w:rsidP="002A288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D7A">
              <w:rPr>
                <w:rFonts w:asciiTheme="minorEastAsia" w:eastAsiaTheme="minorEastAsia" w:hAnsiTheme="minorEastAsia" w:hint="eastAsia"/>
                <w:sz w:val="24"/>
              </w:rPr>
              <w:t>获县（区）级以上</w:t>
            </w:r>
          </w:p>
          <w:p w:rsidR="00435BD6" w:rsidRPr="00090D7A" w:rsidRDefault="00435BD6" w:rsidP="002A288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D7A">
              <w:rPr>
                <w:rFonts w:asciiTheme="minorEastAsia" w:eastAsiaTheme="minorEastAsia" w:hAnsiTheme="minorEastAsia" w:hint="eastAsia"/>
                <w:sz w:val="24"/>
              </w:rPr>
              <w:t>荣誉</w:t>
            </w:r>
          </w:p>
        </w:tc>
        <w:tc>
          <w:tcPr>
            <w:tcW w:w="6068" w:type="dxa"/>
            <w:gridSpan w:val="3"/>
            <w:vAlign w:val="center"/>
          </w:tcPr>
          <w:p w:rsidR="00435BD6" w:rsidRPr="00090D7A" w:rsidRDefault="00435BD6" w:rsidP="002A28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35BD6" w:rsidRPr="00090D7A" w:rsidTr="00E21380">
        <w:trPr>
          <w:trHeight w:val="6350"/>
        </w:trPr>
        <w:tc>
          <w:tcPr>
            <w:tcW w:w="1390" w:type="dxa"/>
            <w:vAlign w:val="center"/>
          </w:tcPr>
          <w:p w:rsidR="00435BD6" w:rsidRPr="00090D7A" w:rsidRDefault="00435BD6" w:rsidP="002A28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D7A">
              <w:rPr>
                <w:rFonts w:asciiTheme="minorEastAsia" w:eastAsiaTheme="minorEastAsia" w:hAnsiTheme="minorEastAsia" w:hint="eastAsia"/>
                <w:sz w:val="24"/>
              </w:rPr>
              <w:t>创</w:t>
            </w:r>
          </w:p>
          <w:p w:rsidR="00435BD6" w:rsidRPr="00090D7A" w:rsidRDefault="00435BD6" w:rsidP="002A28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435BD6" w:rsidRPr="00090D7A" w:rsidRDefault="00435BD6" w:rsidP="002A28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D7A">
              <w:rPr>
                <w:rFonts w:asciiTheme="minorEastAsia" w:eastAsiaTheme="minorEastAsia" w:hAnsiTheme="minorEastAsia" w:hint="eastAsia"/>
                <w:sz w:val="24"/>
              </w:rPr>
              <w:t>建</w:t>
            </w:r>
          </w:p>
          <w:p w:rsidR="00435BD6" w:rsidRPr="00090D7A" w:rsidRDefault="00435BD6" w:rsidP="002A28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435BD6" w:rsidRPr="00090D7A" w:rsidRDefault="00435BD6" w:rsidP="002A28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D7A">
              <w:rPr>
                <w:rFonts w:asciiTheme="minorEastAsia" w:eastAsiaTheme="minorEastAsia" w:hAnsiTheme="minorEastAsia" w:hint="eastAsia"/>
                <w:sz w:val="24"/>
              </w:rPr>
              <w:t>成</w:t>
            </w:r>
          </w:p>
          <w:p w:rsidR="00435BD6" w:rsidRPr="00090D7A" w:rsidRDefault="00435BD6" w:rsidP="002A28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435BD6" w:rsidRPr="00090D7A" w:rsidRDefault="00435BD6" w:rsidP="002A28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D7A">
              <w:rPr>
                <w:rFonts w:asciiTheme="minorEastAsia" w:eastAsiaTheme="minorEastAsia" w:hAnsiTheme="minorEastAsia" w:hint="eastAsia"/>
                <w:sz w:val="24"/>
              </w:rPr>
              <w:t>效</w:t>
            </w:r>
          </w:p>
          <w:p w:rsidR="00435BD6" w:rsidRPr="00090D7A" w:rsidRDefault="00435BD6" w:rsidP="002A28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435BD6" w:rsidRPr="00090D7A" w:rsidRDefault="00435BD6" w:rsidP="002A28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D7A">
              <w:rPr>
                <w:rFonts w:asciiTheme="minorEastAsia" w:eastAsiaTheme="minorEastAsia" w:hAnsiTheme="minorEastAsia" w:hint="eastAsia"/>
                <w:sz w:val="24"/>
              </w:rPr>
              <w:t>简</w:t>
            </w:r>
          </w:p>
          <w:p w:rsidR="00435BD6" w:rsidRPr="00090D7A" w:rsidRDefault="00435BD6" w:rsidP="002A28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435BD6" w:rsidRPr="00090D7A" w:rsidRDefault="00435BD6" w:rsidP="00E2138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D7A">
              <w:rPr>
                <w:rFonts w:asciiTheme="minorEastAsia" w:eastAsiaTheme="minorEastAsia" w:hAnsiTheme="minorEastAsia" w:hint="eastAsia"/>
                <w:sz w:val="24"/>
              </w:rPr>
              <w:t>介</w:t>
            </w:r>
          </w:p>
        </w:tc>
        <w:tc>
          <w:tcPr>
            <w:tcW w:w="7238" w:type="dxa"/>
            <w:gridSpan w:val="4"/>
            <w:vAlign w:val="center"/>
          </w:tcPr>
          <w:p w:rsidR="00435BD6" w:rsidRPr="00090D7A" w:rsidRDefault="00435BD6" w:rsidP="002A28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35BD6" w:rsidRDefault="00435BD6" w:rsidP="000C3FE2">
      <w:pPr>
        <w:snapToGrid w:val="0"/>
        <w:rPr>
          <w:rFonts w:ascii="方正仿宋_GBK" w:eastAsia="方正仿宋_GBK"/>
          <w:sz w:val="32"/>
          <w:szCs w:val="32"/>
        </w:rPr>
      </w:pPr>
      <w:r>
        <w:rPr>
          <w:rFonts w:ascii="仿宋_GB2312" w:eastAsia="仿宋_GB2312" w:hint="eastAsia"/>
          <w:sz w:val="24"/>
        </w:rPr>
        <w:t>注：创建成效简介内容包括：①自然概况；②2015年主要经济社会发展指标；③创建工作主要成绩和经验。简介字数在</w:t>
      </w:r>
      <w:r w:rsidR="00F05ED9"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000字以内</w:t>
      </w:r>
      <w:r w:rsidR="00A02731">
        <w:rPr>
          <w:rFonts w:ascii="仿宋_GB2312" w:eastAsia="仿宋_GB2312" w:hint="eastAsia"/>
          <w:sz w:val="24"/>
        </w:rPr>
        <w:t>，可另附</w:t>
      </w:r>
      <w:r>
        <w:rPr>
          <w:rFonts w:ascii="仿宋_GB2312" w:eastAsia="仿宋_GB2312" w:hint="eastAsia"/>
          <w:sz w:val="24"/>
        </w:rPr>
        <w:t>。</w:t>
      </w:r>
      <w:r>
        <w:rPr>
          <w:rFonts w:ascii="方正仿宋_GBK" w:eastAsia="方正仿宋_GBK"/>
          <w:sz w:val="32"/>
          <w:szCs w:val="32"/>
        </w:rPr>
        <w:br w:type="page"/>
      </w:r>
    </w:p>
    <w:tbl>
      <w:tblPr>
        <w:tblStyle w:val="a6"/>
        <w:tblW w:w="8521" w:type="dxa"/>
        <w:tblLayout w:type="fixed"/>
        <w:tblLook w:val="0000"/>
      </w:tblPr>
      <w:tblGrid>
        <w:gridCol w:w="1373"/>
        <w:gridCol w:w="2841"/>
        <w:gridCol w:w="4307"/>
      </w:tblGrid>
      <w:tr w:rsidR="00435BD6" w:rsidTr="000C3FE2">
        <w:trPr>
          <w:trHeight w:val="7505"/>
        </w:trPr>
        <w:tc>
          <w:tcPr>
            <w:tcW w:w="1373" w:type="dxa"/>
            <w:vAlign w:val="center"/>
          </w:tcPr>
          <w:p w:rsidR="00435BD6" w:rsidRPr="00090D7A" w:rsidRDefault="00435BD6" w:rsidP="002A28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D7A">
              <w:rPr>
                <w:rFonts w:asciiTheme="minorEastAsia" w:eastAsiaTheme="minorEastAsia" w:hAnsiTheme="minorEastAsia" w:hint="eastAsia"/>
                <w:sz w:val="24"/>
              </w:rPr>
              <w:lastRenderedPageBreak/>
              <w:t>创</w:t>
            </w:r>
          </w:p>
          <w:p w:rsidR="00435BD6" w:rsidRPr="00090D7A" w:rsidRDefault="00435BD6" w:rsidP="002A28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435BD6" w:rsidRPr="00090D7A" w:rsidRDefault="00435BD6" w:rsidP="002A28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D7A">
              <w:rPr>
                <w:rFonts w:asciiTheme="minorEastAsia" w:eastAsiaTheme="minorEastAsia" w:hAnsiTheme="minorEastAsia" w:hint="eastAsia"/>
                <w:sz w:val="24"/>
              </w:rPr>
              <w:t>建</w:t>
            </w:r>
          </w:p>
          <w:p w:rsidR="00435BD6" w:rsidRPr="00090D7A" w:rsidRDefault="00435BD6" w:rsidP="002A28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435BD6" w:rsidRPr="00090D7A" w:rsidRDefault="00435BD6" w:rsidP="002A28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D7A">
              <w:rPr>
                <w:rFonts w:asciiTheme="minorEastAsia" w:eastAsiaTheme="minorEastAsia" w:hAnsiTheme="minorEastAsia" w:hint="eastAsia"/>
                <w:sz w:val="24"/>
              </w:rPr>
              <w:t>成</w:t>
            </w:r>
          </w:p>
          <w:p w:rsidR="00435BD6" w:rsidRPr="00090D7A" w:rsidRDefault="00435BD6" w:rsidP="002A28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435BD6" w:rsidRPr="00090D7A" w:rsidRDefault="00435BD6" w:rsidP="002A28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D7A">
              <w:rPr>
                <w:rFonts w:asciiTheme="minorEastAsia" w:eastAsiaTheme="minorEastAsia" w:hAnsiTheme="minorEastAsia" w:hint="eastAsia"/>
                <w:sz w:val="24"/>
              </w:rPr>
              <w:t>效</w:t>
            </w:r>
          </w:p>
          <w:p w:rsidR="00435BD6" w:rsidRPr="00090D7A" w:rsidRDefault="00435BD6" w:rsidP="002A28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435BD6" w:rsidRPr="00090D7A" w:rsidRDefault="00435BD6" w:rsidP="002A28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D7A">
              <w:rPr>
                <w:rFonts w:asciiTheme="minorEastAsia" w:eastAsiaTheme="minorEastAsia" w:hAnsiTheme="minorEastAsia" w:hint="eastAsia"/>
                <w:sz w:val="24"/>
              </w:rPr>
              <w:t>简</w:t>
            </w:r>
          </w:p>
          <w:p w:rsidR="00435BD6" w:rsidRPr="00090D7A" w:rsidRDefault="00435BD6" w:rsidP="002A28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435BD6" w:rsidRPr="00090D7A" w:rsidRDefault="00435BD6" w:rsidP="000C3FE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D7A">
              <w:rPr>
                <w:rFonts w:asciiTheme="minorEastAsia" w:eastAsiaTheme="minorEastAsia" w:hAnsiTheme="minorEastAsia" w:hint="eastAsia"/>
                <w:sz w:val="24"/>
              </w:rPr>
              <w:t>介</w:t>
            </w:r>
          </w:p>
        </w:tc>
        <w:tc>
          <w:tcPr>
            <w:tcW w:w="7148" w:type="dxa"/>
            <w:gridSpan w:val="2"/>
            <w:vAlign w:val="center"/>
          </w:tcPr>
          <w:p w:rsidR="00435BD6" w:rsidRPr="00090D7A" w:rsidRDefault="00435BD6" w:rsidP="002A28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35BD6" w:rsidTr="001A5B0C">
        <w:trPr>
          <w:trHeight w:hRule="exact" w:val="1701"/>
        </w:trPr>
        <w:tc>
          <w:tcPr>
            <w:tcW w:w="4214" w:type="dxa"/>
            <w:gridSpan w:val="2"/>
            <w:vAlign w:val="center"/>
          </w:tcPr>
          <w:p w:rsidR="00435BD6" w:rsidRPr="00090D7A" w:rsidRDefault="00435BD6" w:rsidP="002A28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D7A">
              <w:rPr>
                <w:rFonts w:asciiTheme="minorEastAsia" w:eastAsiaTheme="minorEastAsia" w:hAnsiTheme="minorEastAsia" w:hint="eastAsia"/>
                <w:sz w:val="24"/>
              </w:rPr>
              <w:t xml:space="preserve">乡镇（街道）意见                </w:t>
            </w:r>
          </w:p>
        </w:tc>
        <w:tc>
          <w:tcPr>
            <w:tcW w:w="4307" w:type="dxa"/>
            <w:vAlign w:val="center"/>
          </w:tcPr>
          <w:p w:rsidR="00435BD6" w:rsidRDefault="00435BD6" w:rsidP="002A288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090D7A">
              <w:rPr>
                <w:rFonts w:asciiTheme="minorEastAsia" w:eastAsiaTheme="minorEastAsia" w:hAnsiTheme="minorEastAsia" w:hint="eastAsia"/>
                <w:sz w:val="24"/>
              </w:rPr>
              <w:t>（签章）</w:t>
            </w:r>
          </w:p>
          <w:p w:rsidR="00F47217" w:rsidRDefault="00F47217" w:rsidP="002A288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F47217" w:rsidRPr="00090D7A" w:rsidRDefault="00F47217" w:rsidP="002A28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  月  日</w:t>
            </w:r>
          </w:p>
        </w:tc>
      </w:tr>
      <w:tr w:rsidR="00435BD6" w:rsidTr="001A5B0C">
        <w:trPr>
          <w:trHeight w:hRule="exact" w:val="1701"/>
        </w:trPr>
        <w:tc>
          <w:tcPr>
            <w:tcW w:w="4214" w:type="dxa"/>
            <w:gridSpan w:val="2"/>
            <w:vAlign w:val="center"/>
          </w:tcPr>
          <w:p w:rsidR="00435BD6" w:rsidRPr="00090D7A" w:rsidRDefault="00435BD6" w:rsidP="002A28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D7A">
              <w:rPr>
                <w:rFonts w:asciiTheme="minorEastAsia" w:eastAsiaTheme="minorEastAsia" w:hAnsiTheme="minorEastAsia" w:hint="eastAsia"/>
                <w:sz w:val="24"/>
              </w:rPr>
              <w:t>县（区）文明委意见</w:t>
            </w:r>
          </w:p>
        </w:tc>
        <w:tc>
          <w:tcPr>
            <w:tcW w:w="4307" w:type="dxa"/>
            <w:vAlign w:val="center"/>
          </w:tcPr>
          <w:p w:rsidR="00F47217" w:rsidRDefault="00F47217" w:rsidP="00F47217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090D7A">
              <w:rPr>
                <w:rFonts w:asciiTheme="minorEastAsia" w:eastAsiaTheme="minorEastAsia" w:hAnsiTheme="minorEastAsia" w:hint="eastAsia"/>
                <w:sz w:val="24"/>
              </w:rPr>
              <w:t>（签章）</w:t>
            </w:r>
          </w:p>
          <w:p w:rsidR="00F47217" w:rsidRDefault="00F47217" w:rsidP="00F47217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435BD6" w:rsidRPr="00090D7A" w:rsidRDefault="00F47217" w:rsidP="00F4721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  月  日</w:t>
            </w:r>
          </w:p>
        </w:tc>
      </w:tr>
      <w:tr w:rsidR="00435BD6" w:rsidTr="001A5B0C">
        <w:trPr>
          <w:trHeight w:hRule="exact" w:val="1701"/>
        </w:trPr>
        <w:tc>
          <w:tcPr>
            <w:tcW w:w="4214" w:type="dxa"/>
            <w:gridSpan w:val="2"/>
            <w:vAlign w:val="center"/>
          </w:tcPr>
          <w:p w:rsidR="00435BD6" w:rsidRPr="00090D7A" w:rsidRDefault="00435BD6" w:rsidP="002A28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D7A">
              <w:rPr>
                <w:rFonts w:asciiTheme="minorEastAsia" w:eastAsiaTheme="minorEastAsia" w:hAnsiTheme="minorEastAsia" w:hint="eastAsia"/>
                <w:sz w:val="24"/>
              </w:rPr>
              <w:t xml:space="preserve">市文明委审批意见                </w:t>
            </w:r>
          </w:p>
        </w:tc>
        <w:tc>
          <w:tcPr>
            <w:tcW w:w="4307" w:type="dxa"/>
            <w:vAlign w:val="center"/>
          </w:tcPr>
          <w:p w:rsidR="00F47217" w:rsidRDefault="00F47217" w:rsidP="00F47217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090D7A">
              <w:rPr>
                <w:rFonts w:asciiTheme="minorEastAsia" w:eastAsiaTheme="minorEastAsia" w:hAnsiTheme="minorEastAsia" w:hint="eastAsia"/>
                <w:sz w:val="24"/>
              </w:rPr>
              <w:t>（签章）</w:t>
            </w:r>
          </w:p>
          <w:p w:rsidR="00F47217" w:rsidRDefault="00F47217" w:rsidP="00F47217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435BD6" w:rsidRPr="00090D7A" w:rsidRDefault="00F47217" w:rsidP="00F4721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  月  日</w:t>
            </w:r>
          </w:p>
        </w:tc>
      </w:tr>
    </w:tbl>
    <w:p w:rsidR="004B10BE" w:rsidRDefault="00435BD6" w:rsidP="004B10BE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          淮南市文明办制</w:t>
      </w:r>
    </w:p>
    <w:sectPr w:rsidR="004B10BE" w:rsidSect="00426686">
      <w:footerReference w:type="even" r:id="rId6"/>
      <w:footerReference w:type="default" r:id="rId7"/>
      <w:pgSz w:w="11906" w:h="16838"/>
      <w:pgMar w:top="2025" w:right="1931" w:bottom="1869" w:left="1995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313" w:rsidRDefault="00BE4313" w:rsidP="00426686">
      <w:r>
        <w:separator/>
      </w:r>
    </w:p>
  </w:endnote>
  <w:endnote w:type="continuationSeparator" w:id="1">
    <w:p w:rsidR="00BE4313" w:rsidRDefault="00BE4313" w:rsidP="00426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686" w:rsidRDefault="00A806B5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D71310">
      <w:rPr>
        <w:rStyle w:val="a3"/>
      </w:rPr>
      <w:instrText xml:space="preserve">PAGE  </w:instrText>
    </w:r>
    <w:r>
      <w:fldChar w:fldCharType="end"/>
    </w:r>
  </w:p>
  <w:p w:rsidR="00426686" w:rsidRDefault="0042668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686" w:rsidRDefault="00A806B5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D71310">
      <w:rPr>
        <w:rStyle w:val="a3"/>
      </w:rPr>
      <w:instrText xml:space="preserve">PAGE  </w:instrText>
    </w:r>
    <w:r>
      <w:fldChar w:fldCharType="separate"/>
    </w:r>
    <w:r w:rsidR="00F47217">
      <w:rPr>
        <w:rStyle w:val="a3"/>
        <w:noProof/>
      </w:rPr>
      <w:t>2</w:t>
    </w:r>
    <w:r>
      <w:fldChar w:fldCharType="end"/>
    </w:r>
  </w:p>
  <w:p w:rsidR="00426686" w:rsidRDefault="0042668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313" w:rsidRDefault="00BE4313" w:rsidP="00426686">
      <w:r>
        <w:separator/>
      </w:r>
    </w:p>
  </w:footnote>
  <w:footnote w:type="continuationSeparator" w:id="1">
    <w:p w:rsidR="00BE4313" w:rsidRDefault="00BE4313" w:rsidP="004266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326"/>
    <w:rsid w:val="00053265"/>
    <w:rsid w:val="000726F6"/>
    <w:rsid w:val="00086BEF"/>
    <w:rsid w:val="00090D7A"/>
    <w:rsid w:val="000B074A"/>
    <w:rsid w:val="000B541F"/>
    <w:rsid w:val="000C3FE2"/>
    <w:rsid w:val="000E62D9"/>
    <w:rsid w:val="00122127"/>
    <w:rsid w:val="001869EF"/>
    <w:rsid w:val="001A5B0C"/>
    <w:rsid w:val="001B3BFE"/>
    <w:rsid w:val="001C00BF"/>
    <w:rsid w:val="001E049F"/>
    <w:rsid w:val="001F7CF4"/>
    <w:rsid w:val="002021F8"/>
    <w:rsid w:val="002560B1"/>
    <w:rsid w:val="00263A04"/>
    <w:rsid w:val="00283053"/>
    <w:rsid w:val="002913A8"/>
    <w:rsid w:val="00291595"/>
    <w:rsid w:val="00293CA4"/>
    <w:rsid w:val="002E5D42"/>
    <w:rsid w:val="00340981"/>
    <w:rsid w:val="00353814"/>
    <w:rsid w:val="003652B6"/>
    <w:rsid w:val="00426686"/>
    <w:rsid w:val="00435BD6"/>
    <w:rsid w:val="0048650F"/>
    <w:rsid w:val="004B10BE"/>
    <w:rsid w:val="004B7ACC"/>
    <w:rsid w:val="004D0B1A"/>
    <w:rsid w:val="0053440C"/>
    <w:rsid w:val="00534A8C"/>
    <w:rsid w:val="00550533"/>
    <w:rsid w:val="00593C56"/>
    <w:rsid w:val="005D52F2"/>
    <w:rsid w:val="006335B0"/>
    <w:rsid w:val="006935BB"/>
    <w:rsid w:val="006B56F5"/>
    <w:rsid w:val="00741970"/>
    <w:rsid w:val="00784A89"/>
    <w:rsid w:val="007E457A"/>
    <w:rsid w:val="0082201C"/>
    <w:rsid w:val="00841740"/>
    <w:rsid w:val="00842596"/>
    <w:rsid w:val="00874A8E"/>
    <w:rsid w:val="008E0BC8"/>
    <w:rsid w:val="00947577"/>
    <w:rsid w:val="00990111"/>
    <w:rsid w:val="009B3C9C"/>
    <w:rsid w:val="009F009F"/>
    <w:rsid w:val="009F610B"/>
    <w:rsid w:val="00A02731"/>
    <w:rsid w:val="00A255EF"/>
    <w:rsid w:val="00A806B5"/>
    <w:rsid w:val="00A9632D"/>
    <w:rsid w:val="00AB598B"/>
    <w:rsid w:val="00AC2695"/>
    <w:rsid w:val="00AC6604"/>
    <w:rsid w:val="00AE1882"/>
    <w:rsid w:val="00AF368A"/>
    <w:rsid w:val="00AF4E98"/>
    <w:rsid w:val="00AF6319"/>
    <w:rsid w:val="00B5243E"/>
    <w:rsid w:val="00B570C6"/>
    <w:rsid w:val="00BE4313"/>
    <w:rsid w:val="00C61CE2"/>
    <w:rsid w:val="00C978DA"/>
    <w:rsid w:val="00CF08F0"/>
    <w:rsid w:val="00CF7A7F"/>
    <w:rsid w:val="00D45326"/>
    <w:rsid w:val="00D71310"/>
    <w:rsid w:val="00D90642"/>
    <w:rsid w:val="00DB35BC"/>
    <w:rsid w:val="00DB56A2"/>
    <w:rsid w:val="00DE0521"/>
    <w:rsid w:val="00E21380"/>
    <w:rsid w:val="00E4249E"/>
    <w:rsid w:val="00E75C1D"/>
    <w:rsid w:val="00EC7271"/>
    <w:rsid w:val="00EE4363"/>
    <w:rsid w:val="00F05ED9"/>
    <w:rsid w:val="00F47217"/>
    <w:rsid w:val="00F55D00"/>
    <w:rsid w:val="00FA3599"/>
    <w:rsid w:val="00FC664C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45326"/>
  </w:style>
  <w:style w:type="paragraph" w:styleId="a4">
    <w:name w:val="footer"/>
    <w:basedOn w:val="a"/>
    <w:link w:val="Char"/>
    <w:rsid w:val="00D45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4532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0"/>
    <w:semiHidden/>
    <w:rsid w:val="00D45326"/>
    <w:rPr>
      <w:sz w:val="18"/>
      <w:szCs w:val="18"/>
    </w:rPr>
  </w:style>
  <w:style w:type="character" w:customStyle="1" w:styleId="Char0">
    <w:name w:val="批注框文本 Char"/>
    <w:basedOn w:val="a0"/>
    <w:link w:val="a5"/>
    <w:semiHidden/>
    <w:rsid w:val="00D45326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rsid w:val="00D4532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A02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A027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</Words>
  <Characters>293</Characters>
  <Application>Microsoft Office Word</Application>
  <DocSecurity>0</DocSecurity>
  <Lines>2</Lines>
  <Paragraphs>1</Paragraphs>
  <ScaleCrop>false</ScaleCrop>
  <Company>China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season</cp:lastModifiedBy>
  <cp:revision>78</cp:revision>
  <dcterms:created xsi:type="dcterms:W3CDTF">2016-05-10T07:36:00Z</dcterms:created>
  <dcterms:modified xsi:type="dcterms:W3CDTF">2016-05-24T03:39:00Z</dcterms:modified>
</cp:coreProperties>
</file>