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88" w:rsidRDefault="0024513D" w:rsidP="0024513D">
      <w:pPr>
        <w:pStyle w:val="a5"/>
        <w:shd w:val="clear" w:color="auto" w:fill="FFFFFF"/>
        <w:spacing w:before="0" w:beforeAutospacing="0" w:after="250" w:afterAutospacing="0" w:line="560" w:lineRule="exact"/>
        <w:jc w:val="center"/>
        <w:rPr>
          <w:rFonts w:ascii="方正小标宋简体" w:eastAsia="方正小标宋简体" w:hAnsi="Times New Roman" w:cs="Arial"/>
          <w:sz w:val="44"/>
          <w:szCs w:val="44"/>
        </w:rPr>
      </w:pPr>
      <w:bookmarkStart w:id="0" w:name="_GoBack"/>
      <w:r>
        <w:rPr>
          <w:rFonts w:ascii="方正小标宋简体" w:eastAsia="方正小标宋简体" w:cs="Arial" w:hint="eastAsia"/>
          <w:sz w:val="44"/>
          <w:szCs w:val="44"/>
        </w:rPr>
        <w:t>淮南市</w:t>
      </w:r>
      <w:r w:rsidR="00DD78D3">
        <w:rPr>
          <w:rFonts w:ascii="方正小标宋简体" w:eastAsia="方正小标宋简体" w:cs="Arial" w:hint="eastAsia"/>
          <w:sz w:val="44"/>
          <w:szCs w:val="44"/>
        </w:rPr>
        <w:t>公益广告征集</w:t>
      </w:r>
      <w:r>
        <w:rPr>
          <w:rFonts w:ascii="方正小标宋简体" w:eastAsia="方正小标宋简体" w:cs="Arial" w:hint="eastAsia"/>
          <w:sz w:val="44"/>
          <w:szCs w:val="44"/>
        </w:rPr>
        <w:t>活动</w:t>
      </w:r>
      <w:r w:rsidR="00DD78D3">
        <w:rPr>
          <w:rFonts w:ascii="方正小标宋简体" w:eastAsia="方正小标宋简体" w:cs="Arial" w:hint="eastAsia"/>
          <w:sz w:val="44"/>
          <w:szCs w:val="44"/>
        </w:rPr>
        <w:t>报名表</w:t>
      </w:r>
    </w:p>
    <w:tbl>
      <w:tblPr>
        <w:tblW w:w="8803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1"/>
        <w:gridCol w:w="3257"/>
        <w:gridCol w:w="1320"/>
        <w:gridCol w:w="2025"/>
      </w:tblGrid>
      <w:tr w:rsidR="00D91688">
        <w:trPr>
          <w:trHeight w:val="600"/>
          <w:jc w:val="center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品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名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称</w:t>
            </w:r>
          </w:p>
        </w:tc>
        <w:tc>
          <w:tcPr>
            <w:tcW w:w="66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91688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</w:p>
        </w:tc>
      </w:tr>
      <w:tr w:rsidR="00D91688">
        <w:trPr>
          <w:trHeight w:val="600"/>
          <w:jc w:val="center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类型（请勾选）</w:t>
            </w:r>
          </w:p>
        </w:tc>
        <w:tc>
          <w:tcPr>
            <w:tcW w:w="66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24513D" w:rsidP="0024513D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□</w:t>
            </w:r>
            <w:r>
              <w:rPr>
                <w:rFonts w:eastAsia="仿宋_GB2312" w:hint="eastAsia"/>
                <w:sz w:val="30"/>
                <w:szCs w:val="30"/>
              </w:rPr>
              <w:t>A</w:t>
            </w:r>
            <w:r>
              <w:rPr>
                <w:rFonts w:eastAsia="仿宋_GB2312" w:hint="eastAsia"/>
                <w:sz w:val="30"/>
                <w:szCs w:val="30"/>
              </w:rPr>
              <w:t>视频类</w:t>
            </w:r>
            <w:r w:rsidR="00DD78D3">
              <w:rPr>
                <w:rFonts w:eastAsia="仿宋_GB2312" w:hint="eastAsia"/>
                <w:sz w:val="30"/>
                <w:szCs w:val="30"/>
              </w:rPr>
              <w:t>□</w:t>
            </w:r>
            <w:r>
              <w:rPr>
                <w:rFonts w:eastAsia="仿宋_GB2312" w:hint="eastAsia"/>
                <w:sz w:val="30"/>
                <w:szCs w:val="30"/>
              </w:rPr>
              <w:t>B</w:t>
            </w:r>
            <w:r>
              <w:rPr>
                <w:rFonts w:eastAsia="仿宋_GB2312" w:hint="eastAsia"/>
                <w:sz w:val="30"/>
                <w:szCs w:val="30"/>
              </w:rPr>
              <w:t>音频类</w:t>
            </w:r>
            <w:r w:rsidR="00DD78D3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DD78D3">
              <w:rPr>
                <w:rFonts w:eastAsia="仿宋_GB2312" w:hint="eastAsia"/>
                <w:sz w:val="30"/>
                <w:szCs w:val="30"/>
              </w:rPr>
              <w:t>□</w:t>
            </w:r>
            <w:r>
              <w:rPr>
                <w:rFonts w:eastAsia="仿宋_GB2312" w:hint="eastAsia"/>
                <w:sz w:val="30"/>
                <w:szCs w:val="30"/>
              </w:rPr>
              <w:t>C</w:t>
            </w:r>
            <w:r>
              <w:rPr>
                <w:rFonts w:eastAsia="仿宋_GB2312" w:hint="eastAsia"/>
                <w:sz w:val="30"/>
                <w:szCs w:val="30"/>
              </w:rPr>
              <w:t>平面</w:t>
            </w:r>
            <w:r w:rsidR="00DD78D3">
              <w:rPr>
                <w:rFonts w:eastAsia="仿宋_GB2312" w:hint="eastAsia"/>
                <w:sz w:val="30"/>
                <w:szCs w:val="30"/>
              </w:rPr>
              <w:t>类</w:t>
            </w:r>
          </w:p>
        </w:tc>
      </w:tr>
      <w:tr w:rsidR="00D91688">
        <w:trPr>
          <w:trHeight w:val="908"/>
          <w:jc w:val="center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作品报送同类</w:t>
            </w:r>
          </w:p>
          <w:p w:rsidR="00D91688" w:rsidRDefault="00DD78D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大赛情况</w:t>
            </w:r>
          </w:p>
        </w:tc>
        <w:tc>
          <w:tcPr>
            <w:tcW w:w="66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 w:rsidP="0024513D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150" w:firstLine="45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□是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="0024513D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参赛及获奖详细情况：</w:t>
            </w:r>
          </w:p>
          <w:p w:rsidR="00D91688" w:rsidRDefault="00DD78D3" w:rsidP="0024513D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150" w:firstLine="45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□否</w:t>
            </w:r>
          </w:p>
        </w:tc>
      </w:tr>
      <w:tr w:rsidR="00D91688">
        <w:trPr>
          <w:trHeight w:val="544"/>
          <w:jc w:val="center"/>
        </w:trPr>
        <w:tc>
          <w:tcPr>
            <w:tcW w:w="8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作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者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信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息</w:t>
            </w:r>
          </w:p>
        </w:tc>
      </w:tr>
      <w:tr w:rsidR="00D91688">
        <w:trPr>
          <w:trHeight w:val="921"/>
          <w:jc w:val="center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主创人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主创单位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pStyle w:val="a5"/>
              <w:adjustRightInd w:val="0"/>
              <w:snapToGrid w:val="0"/>
              <w:spacing w:before="0" w:beforeAutospacing="0" w:after="0" w:afterAutospacing="0"/>
              <w:ind w:firstLine="2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（单位作品需加</w:t>
            </w:r>
          </w:p>
          <w:p w:rsidR="00D91688" w:rsidRDefault="00DD78D3">
            <w:pPr>
              <w:pStyle w:val="a5"/>
              <w:adjustRightInd w:val="0"/>
              <w:snapToGrid w:val="0"/>
              <w:spacing w:before="0" w:beforeAutospacing="0" w:after="0" w:afterAutospacing="0"/>
              <w:ind w:firstLine="2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盖公章）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91688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</w:p>
        </w:tc>
      </w:tr>
      <w:tr w:rsidR="00D91688">
        <w:trPr>
          <w:trHeight w:val="516"/>
          <w:jc w:val="center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地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91688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91688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</w:p>
        </w:tc>
      </w:tr>
      <w:tr w:rsidR="00D91688" w:rsidTr="00882EF5">
        <w:trPr>
          <w:trHeight w:val="807"/>
          <w:jc w:val="center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主创人所在单位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在读院校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91688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职位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在读专业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91688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</w:p>
        </w:tc>
      </w:tr>
      <w:tr w:rsidR="00D91688">
        <w:trPr>
          <w:trHeight w:val="2164"/>
          <w:jc w:val="center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其他</w:t>
            </w:r>
          </w:p>
        </w:tc>
        <w:tc>
          <w:tcPr>
            <w:tcW w:w="66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 w:rsidP="006C621F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100" w:firstLine="3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A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个人独立作品</w:t>
            </w:r>
          </w:p>
          <w:p w:rsidR="00D91688" w:rsidRDefault="00DD78D3" w:rsidP="00882EF5">
            <w:pPr>
              <w:pStyle w:val="a5"/>
              <w:adjustRightInd w:val="0"/>
              <w:snapToGrid w:val="0"/>
              <w:spacing w:before="0" w:beforeAutospacing="0" w:after="0" w:afterAutospacing="0"/>
              <w:ind w:right="150" w:firstLine="280"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B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合作作品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其他作者姓名：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______________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（注意排序）</w:t>
            </w:r>
          </w:p>
          <w:p w:rsidR="00D91688" w:rsidRDefault="00DD78D3" w:rsidP="006C621F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100" w:firstLine="3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C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单位作品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团队主要成员：</w:t>
            </w:r>
          </w:p>
          <w:p w:rsidR="00D91688" w:rsidRDefault="00DD78D3" w:rsidP="00882EF5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293" w:firstLine="879"/>
              <w:jc w:val="righ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__________________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（选填）</w:t>
            </w:r>
          </w:p>
        </w:tc>
      </w:tr>
      <w:tr w:rsidR="00D91688" w:rsidTr="00882EF5">
        <w:trPr>
          <w:trHeight w:val="1644"/>
          <w:jc w:val="center"/>
        </w:trPr>
        <w:tc>
          <w:tcPr>
            <w:tcW w:w="8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F5" w:rsidRDefault="00882EF5" w:rsidP="00882EF5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D91688" w:rsidRDefault="00DD78D3" w:rsidP="00882EF5">
            <w:pPr>
              <w:pStyle w:val="a5"/>
              <w:adjustRightInd w:val="0"/>
              <w:snapToGrid w:val="0"/>
              <w:spacing w:before="0" w:beforeAutospacing="0" w:after="0" w:afterAutospacing="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作品概述（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300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字以内）：</w:t>
            </w:r>
          </w:p>
          <w:p w:rsidR="00D91688" w:rsidRDefault="00DD78D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（可另附）</w:t>
            </w:r>
          </w:p>
          <w:p w:rsidR="00882EF5" w:rsidRDefault="00882EF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882EF5" w:rsidRDefault="00882EF5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91688" w:rsidTr="00882EF5">
        <w:trPr>
          <w:trHeight w:val="547"/>
          <w:jc w:val="center"/>
        </w:trPr>
        <w:tc>
          <w:tcPr>
            <w:tcW w:w="8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88" w:rsidRDefault="00DD78D3">
            <w:pPr>
              <w:adjustRightInd w:val="0"/>
              <w:snapToGrid w:val="0"/>
              <w:jc w:val="center"/>
              <w:rPr>
                <w:rFonts w:eastAsia="仿宋_GB2312" w:cs="宋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参赛承诺书</w:t>
            </w:r>
          </w:p>
        </w:tc>
      </w:tr>
      <w:tr w:rsidR="00D91688" w:rsidTr="00882EF5">
        <w:trPr>
          <w:trHeight w:val="2679"/>
          <w:jc w:val="center"/>
        </w:trPr>
        <w:tc>
          <w:tcPr>
            <w:tcW w:w="8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EF5" w:rsidRDefault="00882EF5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D91688" w:rsidRDefault="00DD78D3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本人（单位）承诺，所提交的参展作品均为原创作品，无抄袭仿冒他人（其他单位）成果。参展作品如违反版权、商标、专利等相关法律法规或侵犯第三方权益，其法律责任由本人自行负责。一经采用，主办方可无偿用于公益宣传。</w:t>
            </w:r>
          </w:p>
          <w:p w:rsidR="00D91688" w:rsidRDefault="00D91688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882EF5" w:rsidRDefault="00882EF5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D91688" w:rsidRDefault="00882EF5" w:rsidP="00882EF5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ind w:right="600" w:firstLine="28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   </w:t>
            </w:r>
            <w:r w:rsidR="00DD78D3">
              <w:rPr>
                <w:rFonts w:ascii="Times New Roman" w:eastAsia="仿宋_GB2312" w:hAnsi="Times New Roman" w:hint="eastAsia"/>
                <w:sz w:val="30"/>
                <w:szCs w:val="30"/>
              </w:rPr>
              <w:t>承诺人签名（盖章）：</w:t>
            </w:r>
          </w:p>
        </w:tc>
      </w:tr>
    </w:tbl>
    <w:p w:rsidR="00D91688" w:rsidRPr="00882EF5" w:rsidRDefault="00D91688" w:rsidP="00882EF5"/>
    <w:sectPr w:rsidR="00D91688" w:rsidRPr="00882EF5" w:rsidSect="00882E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1361" w:gutter="0"/>
      <w:cols w:space="425"/>
      <w:docGrid w:type="line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2B" w:rsidRDefault="009A282B" w:rsidP="00D91688">
      <w:r>
        <w:separator/>
      </w:r>
    </w:p>
  </w:endnote>
  <w:endnote w:type="continuationSeparator" w:id="1">
    <w:p w:rsidR="009A282B" w:rsidRDefault="009A282B" w:rsidP="00D9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88" w:rsidRDefault="00D91688">
    <w:pPr>
      <w:pStyle w:val="a3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D91688" w:rsidRDefault="00DD78D3">
    <w:pPr>
      <w:pStyle w:val="a3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7070C4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070C4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 w:rsidR="007070C4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88" w:rsidRDefault="00D91688">
    <w:pPr>
      <w:pStyle w:val="a3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D91688" w:rsidRDefault="00DD78D3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7070C4"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 w:rsidR="007070C4">
      <w:rPr>
        <w:rFonts w:ascii="宋体" w:hAnsi="宋体" w:hint="eastAsia"/>
        <w:kern w:val="0"/>
        <w:sz w:val="28"/>
        <w:szCs w:val="28"/>
      </w:rPr>
      <w:fldChar w:fldCharType="separate"/>
    </w:r>
    <w:r w:rsidR="00882EF5">
      <w:rPr>
        <w:rFonts w:ascii="宋体" w:hAnsi="宋体"/>
        <w:noProof/>
        <w:kern w:val="0"/>
        <w:sz w:val="28"/>
        <w:szCs w:val="28"/>
      </w:rPr>
      <w:t>1</w:t>
    </w:r>
    <w:r w:rsidR="007070C4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2B" w:rsidRDefault="009A282B" w:rsidP="00D91688">
      <w:r>
        <w:separator/>
      </w:r>
    </w:p>
  </w:footnote>
  <w:footnote w:type="continuationSeparator" w:id="1">
    <w:p w:rsidR="009A282B" w:rsidRDefault="009A282B" w:rsidP="00D9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88" w:rsidRDefault="00D91688">
    <w:pPr>
      <w:pStyle w:val="a4"/>
      <w:pBdr>
        <w:bottom w:val="none" w:sz="0" w:space="0" w:color="auto"/>
      </w:pBdr>
      <w:spacing w:line="592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88" w:rsidRDefault="00D91688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377115"/>
    <w:rsid w:val="0024513D"/>
    <w:rsid w:val="006C621F"/>
    <w:rsid w:val="007070C4"/>
    <w:rsid w:val="00882EF5"/>
    <w:rsid w:val="009A282B"/>
    <w:rsid w:val="00C8486A"/>
    <w:rsid w:val="00C94354"/>
    <w:rsid w:val="00D91688"/>
    <w:rsid w:val="00DD78D3"/>
    <w:rsid w:val="0337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6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1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91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D916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season</cp:lastModifiedBy>
  <cp:revision>6</cp:revision>
  <dcterms:created xsi:type="dcterms:W3CDTF">2016-03-24T09:08:00Z</dcterms:created>
  <dcterms:modified xsi:type="dcterms:W3CDTF">2016-05-17T01:49:00Z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